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Application for Employment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at Wild Harmony Farm in Exeter, RI.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Phone: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Email:                                        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Current place you call “home”: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Hometown: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best way to contact you: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time is best to contact you?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you hear about us?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have a Valid Driver’s License? ___Yes ____No</w:t>
      </w:r>
    </w:p>
    <w:p w:rsidR="00000000" w:rsidDel="00000000" w:rsidP="00000000" w:rsidRDefault="00000000" w:rsidRPr="00000000" w14:paraId="0000000D">
      <w:pPr>
        <w:widowControl w:val="0"/>
        <w:ind w:left="0" w:firstLine="0"/>
        <w:rPr/>
      </w:pPr>
      <w:r w:rsidDel="00000000" w:rsidR="00000000" w:rsidRPr="00000000">
        <w:rPr>
          <w:rtl w:val="0"/>
        </w:rPr>
        <w:t xml:space="preserve">Additional Materials Needed: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Resume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Cover Letter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position are you applying for? (please check all that apply)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Winter Livestock Apprenticeship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/>
      </w:pPr>
      <w:r w:rsidDel="00000000" w:rsidR="00000000" w:rsidRPr="00000000">
        <w:rPr>
          <w:rtl w:val="0"/>
        </w:rPr>
        <w:t xml:space="preserve">November-April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Growing Season Apprenticeship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/>
      </w:pPr>
      <w:r w:rsidDel="00000000" w:rsidR="00000000" w:rsidRPr="00000000">
        <w:rPr>
          <w:rtl w:val="0"/>
        </w:rPr>
        <w:t xml:space="preserve">April-November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Growing Season Apprenticeship - without housing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/>
      </w:pPr>
      <w:r w:rsidDel="00000000" w:rsidR="00000000" w:rsidRPr="00000000">
        <w:rPr>
          <w:rtl w:val="0"/>
        </w:rPr>
        <w:t xml:space="preserve">April-November (hourly wage)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Assistant Manager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 Trade (unpaid position) - minimum 1 month stay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/>
      </w:pPr>
      <w:r w:rsidDel="00000000" w:rsidR="00000000" w:rsidRPr="00000000">
        <w:rPr>
          <w:rtl w:val="0"/>
        </w:rPr>
        <w:t xml:space="preserve">3 days a week during warm-season for room and farm food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/>
      </w:pPr>
      <w:r w:rsidDel="00000000" w:rsidR="00000000" w:rsidRPr="00000000">
        <w:rPr>
          <w:rtl w:val="0"/>
        </w:rPr>
        <w:t xml:space="preserve">1) Why is organic livestock farming of interest to you?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2) What is it about working at Wild Harmony Farm in particular that sounds appealing to you?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3) What are (3) things you are hoping to gain from this experience?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4) What, if any, experience do you have driving manual transmission vehicles? In general, how do you feel about driving on highways, tight streets, in cities etc?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5) Chainsaw work, weedwhacking, and landscaping are also frequent apprentice tasks. Tell us about any relevant experience from your life that would prepare you to join in these tasks.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6) Do you have any experience with trade skills?  Carpentry? Plumbing? Welding? Fence Construction? Etc.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7) How would a previous roommate describe you and what are (3) specific needs within a living situation?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8) What are (3) personal strengths that will serve you in this apprenticeship?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9) What (3) challenges do you anticipate in this apprenticeship?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10) </w:t>
      </w:r>
      <w:r w:rsidDel="00000000" w:rsidR="00000000" w:rsidRPr="00000000">
        <w:rPr>
          <w:rtl w:val="0"/>
        </w:rPr>
        <w:t xml:space="preserve">What are your hobbies?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11) Is there anything else you would like us to know about you?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Please send this application back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WildHarmonyFarm@gmail.com</w:t>
        </w:r>
      </w:hyperlink>
      <w:r w:rsidDel="00000000" w:rsidR="00000000" w:rsidRPr="00000000">
        <w:rPr>
          <w:rtl w:val="0"/>
        </w:rPr>
        <w:t xml:space="preserve"> either as a google doc. or in the body of an email.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also include a resume and cover letter.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Rachael with any questions at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wildharmonyfarm@gmail.com</w:t>
        </w:r>
      </w:hyperlink>
      <w:r w:rsidDel="00000000" w:rsidR="00000000" w:rsidRPr="00000000">
        <w:rPr>
          <w:b w:val="1"/>
          <w:rtl w:val="0"/>
        </w:rPr>
        <w:t xml:space="preserve">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ildHarmonyFarm@gmail.com" TargetMode="External"/><Relationship Id="rId7" Type="http://schemas.openxmlformats.org/officeDocument/2006/relationships/hyperlink" Target="mailto:wildharmonyfa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